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F4D" w:rsidRPr="00E04F4D" w:rsidRDefault="00E04F4D" w:rsidP="003C72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E04F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ВНЕСЕНИИ ИЗМЕНЕНИЙ В ПОСТАНОВЛЕНИЕ АДМИНИСТРАЦИИ ГОРОДА ЕКАТЕРИНБУРГА ОТ 18.03.2015 N 689 "О ЗАКРЕПЛЕНИИ ТЕРРИТОРИЙ МУНИЦИПАЛЬНОГО ОБРАЗОВАНИЯ "ГОРОД ЕКАТЕРИНБУРГ" ЗА МУНИЦИПАЛЬНЫМИ ДОШКОЛЬНЫМИ ОБРАЗОВАТЕЛЬНЫМИ ОРГАНИЗАЦИЯМИ</w:t>
      </w:r>
    </w:p>
    <w:p w:rsidR="00E04F4D" w:rsidRPr="00E04F4D" w:rsidRDefault="00C824E2" w:rsidP="00E04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E04F4D" w:rsidRPr="00E04F4D" w:rsidRDefault="00E04F4D" w:rsidP="00E04F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04F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4F4D">
        <w:rPr>
          <w:rFonts w:ascii="Times New Roman" w:eastAsia="Times New Roman" w:hAnsi="Times New Roman" w:cs="Times New Roman"/>
          <w:lang w:eastAsia="ru-RU"/>
        </w:rPr>
        <w:t>АДМИНИСТРАЦИЯ ГОРОДА ЕКАТЕРИНБУРГА</w:t>
      </w:r>
      <w:r w:rsidRPr="00E04F4D">
        <w:rPr>
          <w:rFonts w:ascii="Times New Roman" w:eastAsia="Times New Roman" w:hAnsi="Times New Roman" w:cs="Times New Roman"/>
          <w:lang w:eastAsia="ru-RU"/>
        </w:rPr>
        <w:br/>
        <w:t> </w:t>
      </w:r>
      <w:r w:rsidRPr="00E04F4D">
        <w:rPr>
          <w:rFonts w:ascii="Times New Roman" w:eastAsia="Times New Roman" w:hAnsi="Times New Roman" w:cs="Times New Roman"/>
          <w:lang w:eastAsia="ru-RU"/>
        </w:rPr>
        <w:br/>
        <w:t>ПОСТАНОВЛЕНИЕ</w:t>
      </w:r>
      <w:r w:rsidRPr="00E04F4D">
        <w:rPr>
          <w:rFonts w:ascii="Times New Roman" w:eastAsia="Times New Roman" w:hAnsi="Times New Roman" w:cs="Times New Roman"/>
          <w:lang w:eastAsia="ru-RU"/>
        </w:rPr>
        <w:br/>
        <w:t> </w:t>
      </w: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от 23 января 2018 года N </w:t>
      </w:r>
      <w:proofErr w:type="gramStart"/>
      <w:r w:rsidRPr="00E04F4D">
        <w:rPr>
          <w:rFonts w:ascii="Times New Roman" w:eastAsia="Times New Roman" w:hAnsi="Times New Roman" w:cs="Times New Roman"/>
          <w:lang w:eastAsia="ru-RU"/>
        </w:rPr>
        <w:t>123</w:t>
      </w:r>
      <w:r w:rsidRPr="00E04F4D">
        <w:rPr>
          <w:rFonts w:ascii="Times New Roman" w:eastAsia="Times New Roman" w:hAnsi="Times New Roman" w:cs="Times New Roman"/>
          <w:lang w:eastAsia="ru-RU"/>
        </w:rPr>
        <w:br/>
        <w:t> </w:t>
      </w:r>
      <w:r w:rsidRPr="00E04F4D">
        <w:rPr>
          <w:rFonts w:ascii="Times New Roman" w:eastAsia="Times New Roman" w:hAnsi="Times New Roman" w:cs="Times New Roman"/>
          <w:lang w:eastAsia="ru-RU"/>
        </w:rPr>
        <w:br/>
        <w:t> </w:t>
      </w:r>
      <w:r w:rsidRPr="00E04F4D">
        <w:rPr>
          <w:rFonts w:ascii="Times New Roman" w:eastAsia="Times New Roman" w:hAnsi="Times New Roman" w:cs="Times New Roman"/>
          <w:lang w:eastAsia="ru-RU"/>
        </w:rPr>
        <w:br/>
        <w:t>О</w:t>
      </w:r>
      <w:proofErr w:type="gramEnd"/>
      <w:r w:rsidRPr="00E04F4D">
        <w:rPr>
          <w:rFonts w:ascii="Times New Roman" w:eastAsia="Times New Roman" w:hAnsi="Times New Roman" w:cs="Times New Roman"/>
          <w:lang w:eastAsia="ru-RU"/>
        </w:rPr>
        <w:t xml:space="preserve"> ВНЕСЕНИИ ИЗМЕНЕНИЙ В </w:t>
      </w:r>
      <w:hyperlink r:id="rId4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ПОСТАНОВЛЕНИЕ АДМИНИСТРАЦИИ ГОРОДА ЕКАТЕРИНБУРГА ОТ 18.03.2015 N 689 "О ЗАКРЕПЛЕНИИ ТЕРРИТОРИЙ МУНИЦИПАЛЬНОГО ОБРАЗОВАНИЯ "ГОРОД ЕКАТЕРИНБУРГ" ЗА МУНИЦИПАЛЬНЫМИ ДОШКОЛЬНЫМИ ОБРАЗОВАТЕЛЬНЫМИ ОРГАНИЗАЦИЯМИ"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br/>
        <w:t> </w:t>
      </w:r>
    </w:p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В целях обеспечения территориальной доступности муниципальных дошкольных образовательных организаций муниципального образования "город Екатеринбург", на основании </w:t>
      </w:r>
      <w:hyperlink r:id="rId5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6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Федерального закона от 29.12.2012 N 273-ФЗ "Об образовании в Российской Федерации"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 xml:space="preserve">, руководствуясь </w:t>
      </w:r>
      <w:hyperlink r:id="rId7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статьей 38-1 Устава муниципального образования "город Екатеринбург"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,</w:t>
      </w:r>
      <w:r w:rsidRPr="00E04F4D">
        <w:rPr>
          <w:rFonts w:ascii="Times New Roman" w:eastAsia="Times New Roman" w:hAnsi="Times New Roman" w:cs="Times New Roman"/>
          <w:lang w:eastAsia="ru-RU"/>
        </w:rPr>
        <w:br/>
      </w:r>
      <w:r w:rsidRPr="00E04F4D">
        <w:rPr>
          <w:rFonts w:ascii="Times New Roman" w:eastAsia="Times New Roman" w:hAnsi="Times New Roman" w:cs="Times New Roman"/>
          <w:lang w:eastAsia="ru-RU"/>
        </w:rPr>
        <w:br/>
        <w:t>постановляю:</w:t>
      </w:r>
    </w:p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t xml:space="preserve">1. Внести в </w:t>
      </w:r>
      <w:hyperlink r:id="rId8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Постановление Администрации города Екатеринбурга от 18.03.2015 N 689 "О закреплении территорий муниципального образования "город Екатеринбург" за муниципальными дошкольными образовательными организациями"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 xml:space="preserve"> (в редакции </w:t>
      </w:r>
      <w:hyperlink r:id="rId9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Постановления Администрации города Екатеринбурга от 31.01.2017 N 119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) следующие изменения:</w:t>
      </w:r>
      <w:r w:rsidRPr="00E04F4D">
        <w:rPr>
          <w:rFonts w:ascii="Times New Roman" w:eastAsia="Times New Roman" w:hAnsi="Times New Roman" w:cs="Times New Roman"/>
          <w:lang w:eastAsia="ru-RU"/>
        </w:rPr>
        <w:br/>
      </w: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1) </w:t>
      </w:r>
      <w:hyperlink r:id="rId10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приложение "Перечень территорий муниципального образования "город Екатеринбург", закрепляемых за муниципальными дошкольными образовательными организациями"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 xml:space="preserve"> (далее - приложение) перед строкой: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4"/>
        <w:gridCol w:w="3487"/>
        <w:gridCol w:w="2304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Авангардная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478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дополнить строкой следующего содержания: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4"/>
        <w:gridCol w:w="3487"/>
        <w:gridCol w:w="2304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Абрикосовая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437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2) строку </w:t>
      </w:r>
      <w:hyperlink r:id="rId11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7"/>
        <w:gridCol w:w="3488"/>
        <w:gridCol w:w="231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Авиаторов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527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1, 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60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2/1, 5, 7, 9, 10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307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11, 12, 13, 14, 15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409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7"/>
        <w:gridCol w:w="3488"/>
        <w:gridCol w:w="231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Авиаторов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1а, 2/1, 5 - 9, 10 - 15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527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1, 3, 11 - 15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60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3) </w:t>
      </w:r>
      <w:hyperlink r:id="rId12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приложение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 xml:space="preserve"> после строки: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3493"/>
        <w:gridCol w:w="2307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Академика Сахарова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119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дополнить строкой следующего содержания: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3485"/>
        <w:gridCol w:w="231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Академика Сахарова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53, 57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119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4) строку </w:t>
      </w:r>
      <w:hyperlink r:id="rId13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8"/>
        <w:gridCol w:w="3472"/>
        <w:gridCol w:w="2295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Александровская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236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8"/>
        <w:gridCol w:w="3472"/>
        <w:gridCol w:w="2295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Александровская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459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5) строку </w:t>
      </w:r>
      <w:hyperlink r:id="rId14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1"/>
        <w:gridCol w:w="3477"/>
        <w:gridCol w:w="2307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Альпинистов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1б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98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41, 45, 47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456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1"/>
        <w:gridCol w:w="3477"/>
        <w:gridCol w:w="2307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Альпинистов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1б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41, 45, 47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456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6) строку </w:t>
      </w:r>
      <w:hyperlink r:id="rId15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5"/>
        <w:gridCol w:w="3486"/>
        <w:gridCol w:w="2294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Амбулаторная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98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2"/>
        <w:gridCol w:w="3482"/>
        <w:gridCol w:w="230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Амбулаторная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391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7) строки </w:t>
      </w:r>
      <w:hyperlink r:id="rId16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7"/>
        <w:gridCol w:w="3550"/>
        <w:gridCol w:w="2288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Бажова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N 68 - 78 (N 74 по улице Первомайской)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113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122, 130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330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134, 138, 162, 164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Бажова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33 - 89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376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99, 103, 125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330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127 (N 106 по улице Малышева), 133, 161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183 (N 64 по улице Карла Маркса), 185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189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261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191, 223, 225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445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7"/>
        <w:gridCol w:w="3550"/>
        <w:gridCol w:w="2288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Бажова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N 68 - 78 (N 74 по улице Первомайской)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113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122, 130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134, 138, 162, 164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Бажова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33 - 89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376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99, 103, 125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127 (N 106 по улице Малышева), 133, 161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183 (N 64 по улице Карла Маркса), 185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189, 191, 223, 225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445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8) строки </w:t>
      </w:r>
      <w:hyperlink r:id="rId17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3"/>
        <w:gridCol w:w="3492"/>
        <w:gridCol w:w="230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Бахчиванджи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409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Бахчиванджи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1, 1а, 1б, 1в, 1д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527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19/2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307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lastRenderedPageBreak/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3"/>
        <w:gridCol w:w="3492"/>
        <w:gridCol w:w="230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Бахчиванджи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60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Бахчиванджи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1, 1а, 1б, 1в, 1д, от дома N 19/2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527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3 - 17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60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9) строки </w:t>
      </w:r>
      <w:hyperlink r:id="rId18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3524"/>
        <w:gridCol w:w="229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Белинского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8/10 - 52, кроме домов N 12, 12/13, 44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12, 12/13, 44, 54, 56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78, 84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261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564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112 - 120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419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122 - 130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132 - 156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180 - 226/5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Белинского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 (N 76 по улице Малышева) - 33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35, 71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41 - 69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166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111 - 117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465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119 - 141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143 - 167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544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169в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488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3524"/>
        <w:gridCol w:w="229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Белинского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8/10 - 52, кроме домов N 12, 12/13, 44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12, 12/13, 44, 54, 56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78, 84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564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112 - 120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419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122 - 130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132 - 156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180 - 226/5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Белинского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 (N 76 по улице Малышева) - 33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35, 71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41 - 69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111 - 117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465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119 - 141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143 - 167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544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169в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488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10) строку </w:t>
      </w:r>
      <w:hyperlink r:id="rId19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8"/>
        <w:gridCol w:w="3489"/>
        <w:gridCol w:w="2308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Береговая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51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3494"/>
        <w:gridCol w:w="230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Береговая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23а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46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11) строку </w:t>
      </w:r>
      <w:hyperlink r:id="rId20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6"/>
        <w:gridCol w:w="3486"/>
        <w:gridCol w:w="2303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Бессарабская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408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8"/>
        <w:gridCol w:w="3490"/>
        <w:gridCol w:w="2297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Бессарабская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17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12) строку </w:t>
      </w:r>
      <w:hyperlink r:id="rId21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3495"/>
        <w:gridCol w:w="230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Бисертская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2 - 12, 16/1, 16/3, 16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358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16/2, 16/5, 18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275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34 - 126, 71 - 131а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133, 135, 137, 139, 139а, 139б, 141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66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3495"/>
        <w:gridCol w:w="230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Бисертская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2 - 12, 16/1, 16/3, 16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358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16/2, 16/5, 18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275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29, 34 - 126, 71 - 131а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133, 135, 137, 139, 139а, 139б, 141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66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13) строку </w:t>
      </w:r>
      <w:hyperlink r:id="rId22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3498"/>
        <w:gridCol w:w="230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Большакова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25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564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45 - 73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419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75 - 85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455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95 - 111, 123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386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137 - 156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3498"/>
        <w:gridCol w:w="230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Большакова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25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564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45 - 73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419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75 - 85, 157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455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95 - 111, 123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386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137 - 155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14) </w:t>
      </w:r>
      <w:hyperlink r:id="rId23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приложение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 xml:space="preserve"> после строки: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6"/>
        <w:gridCol w:w="3486"/>
        <w:gridCol w:w="2303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Большая Георгиевская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192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дополнить строкой следующего содержания: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3484"/>
        <w:gridCol w:w="230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Большая Георгиевская, 11-я линия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192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15) строку </w:t>
      </w:r>
      <w:hyperlink r:id="rId24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3"/>
        <w:gridCol w:w="3500"/>
        <w:gridCol w:w="231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Большая полянка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408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0"/>
        <w:gridCol w:w="3501"/>
        <w:gridCol w:w="2304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"Большая поляна", </w:t>
            </w: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псс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17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16) строку </w:t>
      </w:r>
      <w:hyperlink r:id="rId25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1"/>
        <w:gridCol w:w="3492"/>
        <w:gridCol w:w="231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Бородина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3, 5, 7, 9/1, 11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9/3, 11в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9/2, 11а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15, 15б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98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1"/>
        <w:gridCol w:w="3492"/>
        <w:gridCol w:w="231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Бородина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3, 5, 7, 9/1, 11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9/3, 11в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9/2, 11а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15, 15б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391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17) строку </w:t>
      </w:r>
      <w:hyperlink r:id="rId26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2"/>
        <w:gridCol w:w="3500"/>
        <w:gridCol w:w="2303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Валежная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98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8"/>
        <w:gridCol w:w="3497"/>
        <w:gridCol w:w="231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Валежная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391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18) строку </w:t>
      </w:r>
      <w:hyperlink r:id="rId27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8"/>
        <w:gridCol w:w="3497"/>
        <w:gridCol w:w="231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Вечерний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307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8"/>
        <w:gridCol w:w="3497"/>
        <w:gridCol w:w="231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Вечерний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527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19) строку </w:t>
      </w:r>
      <w:hyperlink r:id="rId28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3505"/>
        <w:gridCol w:w="230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Вилонова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16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180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18, 24, 47, 74, 76, 78, 82, 84, 90, 92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459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20, 22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588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86, 94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236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3505"/>
        <w:gridCol w:w="230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Вилонова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16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180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18, 24, 47, 74, 76, 78, 82, 84, 86, 90, 92, 94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459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20, 22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588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20) строку </w:t>
      </w:r>
      <w:hyperlink r:id="rId29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3484"/>
        <w:gridCol w:w="2304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Вильгельма де </w:t>
            </w: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Геннина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32 - 40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42 - 46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52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3484"/>
        <w:gridCol w:w="2304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Вильгельма де </w:t>
            </w: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Геннина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32 - 40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42 - 46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52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21) </w:t>
      </w:r>
      <w:hyperlink r:id="rId30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приложение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 xml:space="preserve"> после строки: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3501"/>
        <w:gridCol w:w="2315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Водная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13а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13/1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19/1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321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21, 17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277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23, 37, 40, 42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526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дополнить строкой следующего содержания: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3493"/>
        <w:gridCol w:w="2307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Водоемная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133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22) строку </w:t>
      </w:r>
      <w:hyperlink r:id="rId31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2"/>
        <w:gridCol w:w="3482"/>
        <w:gridCol w:w="230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Горнощитская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(Горный Щит)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316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0"/>
        <w:gridCol w:w="3487"/>
        <w:gridCol w:w="2298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Горнощитская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(Горный Щит)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дома, кроме дома N 80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316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489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23) строку </w:t>
      </w:r>
      <w:hyperlink r:id="rId32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3509"/>
        <w:gridCol w:w="2308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Данилы Зверева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14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468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16 - 20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24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459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3509"/>
        <w:gridCol w:w="2308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Данилы Зверева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14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468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16 - 20, от дома N 24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459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24) строку </w:t>
      </w:r>
      <w:hyperlink r:id="rId33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3495"/>
        <w:gridCol w:w="230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Декабристов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2, 4, 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16 - 16/18и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261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36 - 42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3495"/>
        <w:gridCol w:w="230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Декабристов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2, 4, 6, 16 - 16/18и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36 - 42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25) строку </w:t>
      </w:r>
      <w:hyperlink r:id="rId34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3"/>
        <w:gridCol w:w="3500"/>
        <w:gridCol w:w="231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Долинка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408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3504"/>
        <w:gridCol w:w="2305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Долинка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17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26) строку </w:t>
      </w:r>
      <w:hyperlink r:id="rId35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3498"/>
        <w:gridCol w:w="230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Дубравная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98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3"/>
        <w:gridCol w:w="3494"/>
        <w:gridCol w:w="2308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Дубравная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391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27) строку </w:t>
      </w:r>
      <w:hyperlink r:id="rId36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3506"/>
        <w:gridCol w:w="2309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Еремина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дома, кроме домов N 14, 15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309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174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393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3505"/>
        <w:gridCol w:w="231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Василия Еремина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174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дома, кроме дома N 14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393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28) строку </w:t>
      </w:r>
      <w:hyperlink r:id="rId37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8"/>
        <w:gridCol w:w="3498"/>
        <w:gridCol w:w="2309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Заводская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7 - 19а/5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43/1 - 49а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75, 81, 83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510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3503"/>
        <w:gridCol w:w="230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Заводская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7 - 19а/5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43/1 - 49а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75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510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29) строку </w:t>
      </w:r>
      <w:hyperlink r:id="rId38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6"/>
        <w:gridCol w:w="3492"/>
        <w:gridCol w:w="2307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Заповедная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408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3496"/>
        <w:gridCol w:w="230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Заповедная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17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30) строку </w:t>
      </w:r>
      <w:hyperlink r:id="rId39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7"/>
        <w:gridCol w:w="3503"/>
        <w:gridCol w:w="2305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Ирбитская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10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66, 68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536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7"/>
        <w:gridCol w:w="3503"/>
        <w:gridCol w:w="2305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Ирбитская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10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459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66, 68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536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31) </w:t>
      </w:r>
      <w:hyperlink r:id="rId40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приложение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 xml:space="preserve"> после строки: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7"/>
        <w:gridCol w:w="3473"/>
        <w:gridCol w:w="2295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Исполкомовский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219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дополнить строкой следующего содержания: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0"/>
        <w:gridCol w:w="3496"/>
        <w:gridCol w:w="2309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Искусный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192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32) строку </w:t>
      </w:r>
      <w:hyperlink r:id="rId41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0"/>
        <w:gridCol w:w="3495"/>
        <w:gridCol w:w="230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Караванная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98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8"/>
        <w:gridCol w:w="3491"/>
        <w:gridCol w:w="230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Караванная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391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33) строку </w:t>
      </w:r>
      <w:hyperlink r:id="rId42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9"/>
        <w:gridCol w:w="3500"/>
        <w:gridCol w:w="230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Карла Либкнехта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дома, кроме домов N 3 - 9, 16, 18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372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3 - 9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16, 18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166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9"/>
        <w:gridCol w:w="3500"/>
        <w:gridCol w:w="230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Карла Либкнехта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дома, кроме домов N 3 - 9, 16, 18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372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3 - 9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16, 18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34) строки </w:t>
      </w:r>
      <w:hyperlink r:id="rId43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7"/>
        <w:gridCol w:w="3550"/>
        <w:gridCol w:w="2288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Карла Маркса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2 - 16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20а - 36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40 (N 181 по улице Луначарского), 50, 52, 60, 64, 66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166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Карла Маркса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5 - 13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25, 25а, 25б, 35, 41, 61, 71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43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166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7"/>
        <w:gridCol w:w="3550"/>
        <w:gridCol w:w="2288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Карла Маркса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2 - 16, 20а - 36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40 (N 181 по улице Луначарского), 50, 52, 60, 64, 66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Карла Маркса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5 - 13, 25, 25а, 25б, 35, 41, 61, 71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43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35) </w:t>
      </w:r>
      <w:hyperlink r:id="rId44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приложение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 xml:space="preserve"> после строки: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0"/>
        <w:gridCol w:w="3555"/>
        <w:gridCol w:w="228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Каширская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дома, кроме N 10, 12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252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N 10 (N 68 по улице Стачек), 12 (N 22 по переулку Механическому)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 (N 19а по переулку Цветочному), 28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15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дополнить строкой следующего содержания: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0"/>
        <w:gridCol w:w="3490"/>
        <w:gridCol w:w="2305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Каштановая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489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36) строку </w:t>
      </w:r>
      <w:hyperlink r:id="rId45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3498"/>
        <w:gridCol w:w="231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Ключики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408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7"/>
        <w:gridCol w:w="3485"/>
        <w:gridCol w:w="2293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Коллективный сад "Ключики"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17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37) строки </w:t>
      </w:r>
      <w:hyperlink r:id="rId46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3"/>
        <w:gridCol w:w="3523"/>
        <w:gridCol w:w="2299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Кобозева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14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296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N 40 - 48 (N 53 по улице Донской)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159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80а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554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Кобозева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31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247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67 (N 54 по улице Шефской) - 85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159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109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554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3"/>
        <w:gridCol w:w="3523"/>
        <w:gridCol w:w="2299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Кобозева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14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296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N 40 - 48 (N 53 по улице Донской)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80а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554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Кобозева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31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247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67 (N 54 по улице Шефской) - 85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109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554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38) </w:t>
      </w:r>
      <w:hyperlink r:id="rId47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приложение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 xml:space="preserve"> после строки: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4"/>
        <w:gridCol w:w="3481"/>
        <w:gridCol w:w="230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Коллективный сад "Спутник"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397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дополнить строками следующего содержания: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4"/>
        <w:gridCol w:w="3481"/>
        <w:gridCol w:w="230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Коллективный сад "Дружба-2"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358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Коллективный сад "</w:t>
            </w: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УралТЭП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443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39) строку </w:t>
      </w:r>
      <w:hyperlink r:id="rId48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7"/>
        <w:gridCol w:w="3497"/>
        <w:gridCol w:w="228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Красноармейская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дома, кроме домов N 2, 4а, 21а, 30, 37, 41, 43, 62, 66, 68, 74, 78, 80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166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 (N 46 по проспекту Ленина), 4а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21а, 30, 37, 41, 43, 62, 66, 68, 74, 78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364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7"/>
        <w:gridCol w:w="3497"/>
        <w:gridCol w:w="228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Красноармейская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дома, кроме домов N 2, 4а, 21а, 30, 37, 41, 43, 62, 66, 68, 74, 78, 80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 (N 46 по проспекту Ленина), 4а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21а, 30, 37, 41, 43, 62, 66, 68, 74, 78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364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40) строку </w:t>
      </w:r>
      <w:hyperlink r:id="rId49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3"/>
        <w:gridCol w:w="3497"/>
        <w:gridCol w:w="2295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Краснолесья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12 - 89, кроме дома N 72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91 - 109, 109а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111 - 123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125 - 127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135 - 147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149 - 165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52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3"/>
        <w:gridCol w:w="3497"/>
        <w:gridCol w:w="2295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Краснолесья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12 - 89, кроме дома N 72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91 - 109, 109а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111 - 123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125 - 127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135 - 147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149 - 165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52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41) строку </w:t>
      </w:r>
      <w:hyperlink r:id="rId50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3500"/>
        <w:gridCol w:w="231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Красный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309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исключить;</w:t>
      </w:r>
    </w:p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42) строку </w:t>
      </w:r>
      <w:hyperlink r:id="rId51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8"/>
        <w:gridCol w:w="3497"/>
        <w:gridCol w:w="231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Красный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393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3500"/>
        <w:gridCol w:w="231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Красный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393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43) строку </w:t>
      </w:r>
      <w:hyperlink r:id="rId52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3498"/>
        <w:gridCol w:w="230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Красных командиров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11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296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19 - 23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477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25 - 29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39 - 55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159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57 - 75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79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554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3498"/>
        <w:gridCol w:w="230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Красных командиров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11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296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19 - 23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477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25 - 29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39 - 55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57 - 75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79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554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44) строку </w:t>
      </w:r>
      <w:hyperlink r:id="rId53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3493"/>
        <w:gridCol w:w="2307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Кружевная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408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7"/>
        <w:gridCol w:w="3497"/>
        <w:gridCol w:w="230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Кружевная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17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45) строки </w:t>
      </w:r>
      <w:hyperlink r:id="rId54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3497"/>
        <w:gridCol w:w="2304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Куйбышева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2 - 8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301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10 - 14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347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16 - 32, 40, 40б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40а, 42 - 48/7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261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68 - 78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261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82 - 112д, кроме домов N 88, 90, 98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63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80, 80/1, 80/2, 88, 90, 98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75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Куйбышева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21 - 29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347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31 - 67, 75, 83а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97 - 123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166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123б, 123в, 125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133 - 183в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63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3497"/>
        <w:gridCol w:w="2304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Куйбышева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2 - 8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301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10 - 14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347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16 - 32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40а, 42 - 48/7, 68 - 78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82 - 112д, кроме домов N 88, 90, 98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63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80, 80/1, 80/2, 88, 90, 98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75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Куйбышева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21 - 29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347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31 - 67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83а, 97 - 123, 123б, 123в, 125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133 - 183в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63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46) строку </w:t>
      </w:r>
      <w:hyperlink r:id="rId55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1"/>
        <w:gridCol w:w="3504"/>
        <w:gridCol w:w="230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Кунарская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дома, кроме домов N 32, 34, 35, 63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32, 34, 35, 63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51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1"/>
        <w:gridCol w:w="3504"/>
        <w:gridCol w:w="230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Кунарская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дома, кроме домов N 32, 34, 49а, 63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32, 34, 49а, 63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51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47) строку </w:t>
      </w:r>
      <w:hyperlink r:id="rId56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0"/>
        <w:gridCol w:w="3490"/>
        <w:gridCol w:w="2305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Лермонтова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309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0"/>
        <w:gridCol w:w="3490"/>
        <w:gridCol w:w="2305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Лермонтова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393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48) строку </w:t>
      </w:r>
      <w:hyperlink r:id="rId57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3504"/>
        <w:gridCol w:w="2307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Летчиков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11а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327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487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3504"/>
        <w:gridCol w:w="2307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Летчиков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1, от дома N 11а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327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487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49) строку </w:t>
      </w:r>
      <w:hyperlink r:id="rId58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8"/>
        <w:gridCol w:w="3479"/>
        <w:gridCol w:w="2308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Листопадная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8, 10, 15, 17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508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19 - 35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546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8"/>
        <w:gridCol w:w="3479"/>
        <w:gridCol w:w="2308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Листопадная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8, 10, 15, 17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508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19 - 35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546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121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50) строку </w:t>
      </w:r>
      <w:hyperlink r:id="rId59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3505"/>
        <w:gridCol w:w="230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Лозовой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98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2"/>
        <w:gridCol w:w="3501"/>
        <w:gridCol w:w="231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Лозовой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391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51) строки </w:t>
      </w:r>
      <w:hyperlink r:id="rId60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3527"/>
        <w:gridCol w:w="228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Луначарского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60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184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74, 76, 83, 85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372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78, 130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345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134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180, 182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166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N 210а - 214 (N 16 корпус 18и по улице Декабристов)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261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218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564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Луначарского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33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184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51 - 57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288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83, 85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372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77, 87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345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133, 135, 137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330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167, 171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181, 185а, 187, 189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166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215, 221, 225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564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N 217 (N 27 по улице Декабристов)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364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3527"/>
        <w:gridCol w:w="228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Луначарского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60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184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74, 76, 83, 85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372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78, 130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345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134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180, 182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210а - 214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218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564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Луначарского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33, N 49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184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51 - 57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288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83, 85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372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77, 87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345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133, 135, 137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167, 171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181, 185а, 187, 189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215, 221, 225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564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N 217 (N 27 по улице Декабристов)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364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52) строки </w:t>
      </w:r>
      <w:hyperlink r:id="rId61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1"/>
        <w:gridCol w:w="3533"/>
        <w:gridCol w:w="229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Малышева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2ж, 4, 4а, 4б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472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10 - 68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76 (N 7 по улице Белинского), 84, 90, 92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330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98 - 120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128 - 138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299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138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Малышева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1 - 13, кроме дома N 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472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301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15 - 43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71а - 93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330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103 - 109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99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111 - 115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276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125 до конца улицы, кроме дома N 159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109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159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34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1"/>
        <w:gridCol w:w="3533"/>
        <w:gridCol w:w="229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Малышева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2ж, 4, 4а, 4б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472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10 - 68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76 (N 7 по улице Белинского), 84, 90, 92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98 - 120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128 - 138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299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138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Малышева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1 - 13, кроме дома N 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472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301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15 - 43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71а - 93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103 - 109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99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111 - 115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276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125 до конца улицы, кроме дома N 159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109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159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34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53) строки </w:t>
      </w:r>
      <w:hyperlink r:id="rId62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9"/>
        <w:gridCol w:w="3530"/>
        <w:gridCol w:w="229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Мамина-Сибиряка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2, 2а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97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8, 10, 40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146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52 - 70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372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102, 104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126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Мамина-Сибиряка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23 (N 17 по улице Азина) - 57а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184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59, 71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288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372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97, 137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345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N 141 (N 48а по проспекту Ленина)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N 171 (N 90 по улице Малышева)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177, 193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195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166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9"/>
        <w:gridCol w:w="3530"/>
        <w:gridCol w:w="229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Мамина-Сибиряка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2, 2а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97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8, 10, 40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146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52 - 70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372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102, 104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126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Мамина-Сибиряка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23 (N 17 по улице Азина) - 57а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184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59, 71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288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372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97, 137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345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N 141 (N 48а по проспекту Ленина)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N 171 (N 90 по улице Малышева)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177, 193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195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54) строку </w:t>
      </w:r>
      <w:hyperlink r:id="rId63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2"/>
        <w:gridCol w:w="3511"/>
        <w:gridCol w:w="229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Мельковская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дома, кроме домов N 12а (N 4 по улице Еремина), 14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309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12а (N 4 по улице Еремина), 14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174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2"/>
        <w:gridCol w:w="3511"/>
        <w:gridCol w:w="229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Мельковская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дома, кроме домов N 12а (N 4 по улице Василия Еремина), 14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12а (N 4 по улице Еремина), 14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174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55) строку </w:t>
      </w:r>
      <w:hyperlink r:id="rId64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7"/>
        <w:gridCol w:w="3502"/>
        <w:gridCol w:w="230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Мичурина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40 - 70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376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76, 98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330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108, 132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152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166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206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210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564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7"/>
        <w:gridCol w:w="3502"/>
        <w:gridCol w:w="230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Мичурина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40 - 70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376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76, 98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108, 132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152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206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210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564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56) строку </w:t>
      </w:r>
      <w:hyperlink r:id="rId65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6"/>
        <w:gridCol w:w="3491"/>
        <w:gridCol w:w="2288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Мичуринский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2"/>
        <w:gridCol w:w="3472"/>
        <w:gridCol w:w="232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Мичуринский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МБОУ СОШ N 25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57) строку </w:t>
      </w:r>
      <w:hyperlink r:id="rId66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3497"/>
        <w:gridCol w:w="2303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Московская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2 - 30а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472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40 - 52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373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56/2, 58, 66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338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68 - 82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413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118, 120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140 - 176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222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178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54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3490"/>
        <w:gridCol w:w="230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Московская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2 - 30а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472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40 - 52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373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56/2, 58, 66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338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68 - 82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413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118, 120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140 - 176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222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178 - 192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196, 198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342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58) строку </w:t>
      </w:r>
      <w:hyperlink r:id="rId67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8"/>
        <w:gridCol w:w="3473"/>
        <w:gridCol w:w="2304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Надеждинская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17, 19, 21, 23, 25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245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7, 9, 11, 13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351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8"/>
        <w:gridCol w:w="3473"/>
        <w:gridCol w:w="2304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Надеждинская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17, 19, 21, 23, 25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245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7, 9, 11, 13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55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59) строки </w:t>
      </w:r>
      <w:hyperlink r:id="rId68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3503"/>
        <w:gridCol w:w="2307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Народной воли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347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20 - 24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74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75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Народной воли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23, 25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347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39, 43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69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261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103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113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479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3503"/>
        <w:gridCol w:w="2307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Народной воли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347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20 - 24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74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75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Народной воли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23, 25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347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69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81, 103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113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479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60) строку </w:t>
      </w:r>
      <w:hyperlink r:id="rId69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8"/>
        <w:gridCol w:w="3497"/>
        <w:gridCol w:w="231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Николая Никонова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309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8"/>
        <w:gridCol w:w="3497"/>
        <w:gridCol w:w="231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Николая Никонова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393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61) строку </w:t>
      </w:r>
      <w:hyperlink r:id="rId70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8"/>
        <w:gridCol w:w="3491"/>
        <w:gridCol w:w="230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Обуховская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408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2"/>
        <w:gridCol w:w="3494"/>
        <w:gridCol w:w="2299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Обуховская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17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62) строку </w:t>
      </w:r>
      <w:hyperlink r:id="rId71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2"/>
        <w:gridCol w:w="3487"/>
        <w:gridCol w:w="230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Очеретина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2, 9, 13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52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2"/>
        <w:gridCol w:w="3487"/>
        <w:gridCol w:w="230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Очеретина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2, 9 - 13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43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63) строки </w:t>
      </w:r>
      <w:hyperlink r:id="rId72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8"/>
        <w:gridCol w:w="3484"/>
        <w:gridCol w:w="2313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Павла </w:t>
            </w: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Шаманова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2 - 28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119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34 - 48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50 - 58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Павла </w:t>
            </w: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Шаманова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1, 3, 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7 - 17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119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7"/>
        <w:gridCol w:w="3486"/>
        <w:gridCol w:w="231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Павла </w:t>
            </w: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Шаманова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2 - 28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119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34 - 48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50 - 58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Павла </w:t>
            </w: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Шаманова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1, 3, 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7, 11, 13, 15, 17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82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119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64) строку </w:t>
      </w:r>
      <w:hyperlink r:id="rId73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3"/>
        <w:gridCol w:w="3482"/>
        <w:gridCol w:w="231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Палисадная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6, 12, 21, 23, 25, 27, 29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508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2, 4, 8а, 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546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2, 4, 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360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3"/>
        <w:gridCol w:w="3482"/>
        <w:gridCol w:w="231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Палисадная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12, 18, 21, 23, 25, 27, 29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508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8а, 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546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2, 4, 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360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65) строку </w:t>
      </w:r>
      <w:hyperlink r:id="rId74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3488"/>
        <w:gridCol w:w="2313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Парковый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6 - 10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533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12, 14, 37 - 45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547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3488"/>
        <w:gridCol w:w="2313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Парковый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6 - 10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533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12, 14, 37 - 39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547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41 - 45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571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66) строку </w:t>
      </w:r>
      <w:hyperlink r:id="rId75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0"/>
        <w:gridCol w:w="3494"/>
        <w:gridCol w:w="231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Патриса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Лумумбы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23, 23а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27, 27а, 27б, 29б, 29а, 29, 31, 31а, 33, 33а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539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81, 83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131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93 - 99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528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85 - 91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463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0"/>
        <w:gridCol w:w="3494"/>
        <w:gridCol w:w="231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Патриса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Лумумбы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23, 23а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27, 27а, 27б, 29б, 29а, 29, 31, 31а, 33, 33а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539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81, 83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131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63, 93 - 99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528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85 - 91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463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67) строки </w:t>
      </w:r>
      <w:hyperlink r:id="rId76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5"/>
        <w:gridCol w:w="3484"/>
        <w:gridCol w:w="229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Прибалтийская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408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Прибалтийская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дома, кроме дома N 11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408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473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5"/>
        <w:gridCol w:w="3484"/>
        <w:gridCol w:w="229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Прибалтийская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Прибалтийская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дома, кроме дома N 11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473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68) строку </w:t>
      </w:r>
      <w:hyperlink r:id="rId77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3484"/>
        <w:gridCol w:w="230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Профсоюзная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до дома N 14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18, 20, 22, 24, 43, 45, 49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98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53, 55, 57, 59, 61, 63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77, 79, 81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572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3484"/>
        <w:gridCol w:w="230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Профсоюзная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до дома N 14, N 18, 20, 22, 24, 43, 45, 49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53, 55, 57, 59, 61, 63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77, 79, 81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572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69) строку </w:t>
      </w:r>
      <w:hyperlink r:id="rId78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3488"/>
        <w:gridCol w:w="2313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Раевского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2 - 8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11, 12 - 16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468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3488"/>
        <w:gridCol w:w="2313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Раевского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2 - 8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459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11, 12 - 16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468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70) строку </w:t>
      </w:r>
      <w:hyperlink r:id="rId79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8"/>
        <w:gridCol w:w="3497"/>
        <w:gridCol w:w="231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Ракетная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307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8"/>
        <w:gridCol w:w="3497"/>
        <w:gridCol w:w="231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Ракетная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527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71) строку </w:t>
      </w:r>
      <w:hyperlink r:id="rId80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3500"/>
        <w:gridCol w:w="231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Рижский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365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1"/>
        <w:gridCol w:w="3505"/>
        <w:gridCol w:w="2309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Рижский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дома, кроме N 12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362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72) строку </w:t>
      </w:r>
      <w:hyperlink r:id="rId81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3494"/>
        <w:gridCol w:w="230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Розы Люксембург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дома, кроме домов N 9/11, 39, 43а, 45, 59, 63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9/11, 39, 43а, 45, 59, 63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3494"/>
        <w:gridCol w:w="230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Розы Люксембург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дома, кроме домов N 9/11, 39, 43а, 45, 59, 63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9/11, 39, 43а, 45, 59, 63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73) строку </w:t>
      </w:r>
      <w:hyperlink r:id="rId82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3485"/>
        <w:gridCol w:w="231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Рощинская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16, 18, 27 - 37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20 - 66, 39 - 74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250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3485"/>
        <w:gridCol w:w="231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Рощинская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14, 16, 18, 21, 27 - 37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20 - 66, 39 - 74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250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74) строку </w:t>
      </w:r>
      <w:hyperlink r:id="rId83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3493"/>
        <w:gridCol w:w="2307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Рябинина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29, 31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43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7"/>
        <w:gridCol w:w="3490"/>
        <w:gridCol w:w="2308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Рябинина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11 - 31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43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75) строку </w:t>
      </w:r>
      <w:hyperlink r:id="rId84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7"/>
        <w:gridCol w:w="3508"/>
        <w:gridCol w:w="230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Савкова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7"/>
        <w:gridCol w:w="3500"/>
        <w:gridCol w:w="2328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Евгения Савкова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15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19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МБОУ СОШ N 25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76) </w:t>
      </w:r>
      <w:hyperlink r:id="rId85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приложение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 xml:space="preserve"> после строки: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3"/>
        <w:gridCol w:w="3500"/>
        <w:gridCol w:w="231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Светлый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108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дополнить строкой следующего содержания: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3477"/>
        <w:gridCol w:w="231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Светлый микрорайон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1, 2, 3, 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133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77) строку </w:t>
      </w:r>
      <w:hyperlink r:id="rId86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3"/>
        <w:gridCol w:w="3506"/>
        <w:gridCol w:w="230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Седова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25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245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29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351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3"/>
        <w:gridCol w:w="3506"/>
        <w:gridCol w:w="230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Седова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25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245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29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55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78) строку </w:t>
      </w:r>
      <w:hyperlink r:id="rId87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2"/>
        <w:gridCol w:w="3495"/>
        <w:gridCol w:w="2308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Синарская линия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408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3498"/>
        <w:gridCol w:w="230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Синарская линия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17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79) строку </w:t>
      </w:r>
      <w:hyperlink r:id="rId88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0"/>
        <w:gridCol w:w="3501"/>
        <w:gridCol w:w="2304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Снегирей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98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7"/>
        <w:gridCol w:w="3498"/>
        <w:gridCol w:w="231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Снегирей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391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80) строку </w:t>
      </w:r>
      <w:hyperlink r:id="rId89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3484"/>
        <w:gridCol w:w="230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Садовое товарищество "40 лет Октября"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176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3484"/>
        <w:gridCol w:w="230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Садовое товарищество "40 лет Октября"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296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81) </w:t>
      </w:r>
      <w:hyperlink r:id="rId90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приложение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 xml:space="preserve"> после строки: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3484"/>
        <w:gridCol w:w="230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Садовое товарищество "Восток-1"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308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дополнить строками следующего содержания: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6"/>
        <w:gridCol w:w="3467"/>
        <w:gridCol w:w="229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Садовое товарищество "СНТ "Ягодка"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518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СНТ "Березка"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201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СНТ "Дружба-1"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СНТ "Дружба-3"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СНТ "</w:t>
            </w: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Лифтостроитель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СНТ "Маяк"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473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СНТ "Медик-2"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153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СНТ "Надежда"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СНТ "Поле чудес"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489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СНТ "Росинка"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489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СНТ N 8 ОАО "</w:t>
            </w: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Уралхиммаш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572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82) строку </w:t>
      </w:r>
      <w:hyperlink r:id="rId91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1"/>
        <w:gridCol w:w="3498"/>
        <w:gridCol w:w="230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Соболева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10а, 16 - 56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72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1"/>
        <w:gridCol w:w="3498"/>
        <w:gridCol w:w="230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Соболева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6, 10, 10а, 16 - 56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72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83) строку </w:t>
      </w:r>
      <w:hyperlink r:id="rId92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1"/>
        <w:gridCol w:w="3500"/>
        <w:gridCol w:w="2304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Соболева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1, 19 - 21/4, 25, 25а, 43 - 59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72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21/5, 21/6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1"/>
        <w:gridCol w:w="3500"/>
        <w:gridCol w:w="2304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Соболева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1, 19 - 21/4, 25, 25а, 43 - 59, 63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72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21/5, 21/6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84) строку </w:t>
      </w:r>
      <w:hyperlink r:id="rId93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8"/>
        <w:gridCol w:w="3490"/>
        <w:gridCol w:w="2297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Сорочинская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98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4"/>
        <w:gridCol w:w="3487"/>
        <w:gridCol w:w="2304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Сорочинская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391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85) строку </w:t>
      </w:r>
      <w:hyperlink r:id="rId94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3"/>
        <w:gridCol w:w="3487"/>
        <w:gridCol w:w="2295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Сортировочная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10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351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исключить;</w:t>
      </w:r>
      <w:r w:rsidRPr="00E04F4D">
        <w:rPr>
          <w:rFonts w:ascii="Times New Roman" w:eastAsia="Times New Roman" w:hAnsi="Times New Roman" w:cs="Times New Roman"/>
          <w:lang w:eastAsia="ru-RU"/>
        </w:rPr>
        <w:br/>
      </w: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86) строки </w:t>
      </w:r>
      <w:hyperlink r:id="rId95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7"/>
        <w:gridCol w:w="3479"/>
        <w:gridCol w:w="2299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Сони Морозовой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Сортировочная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9, 11, 13, 15, 19, 21, 23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351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7"/>
        <w:gridCol w:w="3479"/>
        <w:gridCol w:w="2299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Сони Морозовой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Сортировочная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55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87) строку </w:t>
      </w:r>
      <w:hyperlink r:id="rId96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3493"/>
        <w:gridCol w:w="2308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Спутников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409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7"/>
        <w:gridCol w:w="3497"/>
        <w:gridCol w:w="230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Спутников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60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88) строку </w:t>
      </w:r>
      <w:hyperlink r:id="rId97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0"/>
        <w:gridCol w:w="3496"/>
        <w:gridCol w:w="2309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Стартовая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409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3499"/>
        <w:gridCol w:w="230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Стартовая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60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89) строку </w:t>
      </w:r>
      <w:hyperlink r:id="rId98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3"/>
        <w:gridCol w:w="3528"/>
        <w:gridCol w:w="2284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Старых большевиков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 начала улицы до дома N 18 (N 28 по улице Баумана)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181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436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N 28 (N 26 по улице Энтузиастов)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161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30 - 38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436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477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52 - 56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545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82/1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475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3506"/>
        <w:gridCol w:w="2294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Старых большевиков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 начала улицы до дома N 18 (N 28 по улице Баумана)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181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26 - 38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161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477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52 - 56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545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82/1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475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90) строку </w:t>
      </w:r>
      <w:hyperlink r:id="rId99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5"/>
        <w:gridCol w:w="3481"/>
        <w:gridCol w:w="2309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Таватуйская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1, 5, 7, 9, 13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351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357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1а, 1б, 1в, 1г, 1д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179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3"/>
        <w:gridCol w:w="3486"/>
        <w:gridCol w:w="230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Таватуйская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1, 5, 7, 9, 13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357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1а, 1б, 1в, 1г, 1д, 25/4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179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91) строку </w:t>
      </w:r>
      <w:hyperlink r:id="rId100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3502"/>
        <w:gridCol w:w="2308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Татищева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3, 5, 5а, 7, 49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53 - 57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539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63 - 77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125/2, 125/3, 105 - 125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532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127 - 173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189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3502"/>
        <w:gridCol w:w="2308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Татищева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3, 5, 5а, 7, 47а, 49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53 - 57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539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63 - 77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125/2, 125/3, 105 - 125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532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127 - 173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189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92) </w:t>
      </w:r>
      <w:hyperlink r:id="rId101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приложение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 xml:space="preserve"> после строки: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2"/>
        <w:gridCol w:w="3494"/>
        <w:gridCol w:w="2299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Тимирязева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99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дополнить строкой следующего содержания: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3502"/>
        <w:gridCol w:w="2313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Тисовая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489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93) строку </w:t>
      </w:r>
      <w:hyperlink r:id="rId102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3499"/>
        <w:gridCol w:w="231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Толстого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316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2"/>
        <w:gridCol w:w="3504"/>
        <w:gridCol w:w="2309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Толстого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дома, кроме дома N 32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316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489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94) </w:t>
      </w:r>
      <w:hyperlink r:id="rId103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приложение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 xml:space="preserve"> после строки: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3"/>
        <w:gridCol w:w="3488"/>
        <w:gridCol w:w="2304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Трамвайный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дополнить строкой следующего содержания: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3"/>
        <w:gridCol w:w="3488"/>
        <w:gridCol w:w="2304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Трамвайный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288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95) строку </w:t>
      </w:r>
      <w:hyperlink r:id="rId104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0"/>
        <w:gridCol w:w="3488"/>
        <w:gridCol w:w="2317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Угловой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4, 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98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391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0"/>
        <w:gridCol w:w="3488"/>
        <w:gridCol w:w="2317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Угловой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2, 4, 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391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96) строки </w:t>
      </w:r>
      <w:hyperlink r:id="rId105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3"/>
        <w:gridCol w:w="3465"/>
        <w:gridCol w:w="2377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Уральская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91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8, 10, 46, 48, 50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52, 54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230 ("Солнышко")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56, 58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60 - 70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262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74 - 82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505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Уральская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1, 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106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11, 13, 17, 19, 21, 23, 25, 55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104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57 - 77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563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107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505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3"/>
        <w:gridCol w:w="3465"/>
        <w:gridCol w:w="2377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Уральская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106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8, 10, 46, 48, 50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100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52, 54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230 ("Солнышко")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56, 58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230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60 - 70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262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74 - 82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505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Уральская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1, 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106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11, 13, 17, 19, 21, 23, 25, 55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104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57 - 61, 73 - 77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563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63 - 71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571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107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505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97) </w:t>
      </w:r>
      <w:hyperlink r:id="rId106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приложение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 xml:space="preserve"> после строки: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6"/>
        <w:gridCol w:w="3492"/>
        <w:gridCol w:w="2307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Урожайная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582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дополнить строкой следующего содержания: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3499"/>
        <w:gridCol w:w="230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Усольская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30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98) строку </w:t>
      </w:r>
      <w:hyperlink r:id="rId107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0"/>
        <w:gridCol w:w="3495"/>
        <w:gridCol w:w="230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Успенского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98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8"/>
        <w:gridCol w:w="3491"/>
        <w:gridCol w:w="230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Успенского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391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99) строку </w:t>
      </w:r>
      <w:hyperlink r:id="rId108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2"/>
        <w:gridCol w:w="3501"/>
        <w:gridCol w:w="231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Уютный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408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3504"/>
        <w:gridCol w:w="230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Уютный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17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100) строку </w:t>
      </w:r>
      <w:hyperlink r:id="rId109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2"/>
        <w:gridCol w:w="3470"/>
        <w:gridCol w:w="2293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Физкультурников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309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2"/>
        <w:gridCol w:w="3470"/>
        <w:gridCol w:w="2293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Физкультурников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393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101) строку </w:t>
      </w:r>
      <w:hyperlink r:id="rId110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2"/>
        <w:gridCol w:w="3525"/>
        <w:gridCol w:w="2288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Хасановская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25 - 35, 34 - 46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35 до улицы Московской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2"/>
        <w:gridCol w:w="3525"/>
        <w:gridCol w:w="2288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Хасановская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9, 25 - 35, 34 - 46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35 до улицы Московской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102) строку </w:t>
      </w:r>
      <w:hyperlink r:id="rId111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4"/>
        <w:gridCol w:w="3487"/>
        <w:gridCol w:w="2304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408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3491"/>
        <w:gridCol w:w="2297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17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103) </w:t>
      </w:r>
      <w:hyperlink r:id="rId112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приложение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 xml:space="preserve"> после строки: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3494"/>
        <w:gridCol w:w="231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Чапаева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1 - 17, 8 - 16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455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21, 22, 28 - 30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77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53 - 57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278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23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40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дополнить строкой следующего содержания: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3499"/>
        <w:gridCol w:w="2302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Чебышева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99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104) строку </w:t>
      </w:r>
      <w:hyperlink r:id="rId113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1"/>
        <w:gridCol w:w="3507"/>
        <w:gridCol w:w="2307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Шефская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10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181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12 - 16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225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20 - 32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44 - 50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159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52 - 56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168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58 - 62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576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96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107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1"/>
        <w:gridCol w:w="3507"/>
        <w:gridCol w:w="2307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Шефская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10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181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12 - 16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225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20 - 32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125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44 - 50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52 - 56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168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58 - 62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576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96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107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105) </w:t>
      </w:r>
      <w:hyperlink r:id="rId114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приложение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 xml:space="preserve"> после строки: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3"/>
        <w:gridCol w:w="3506"/>
        <w:gridCol w:w="2306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Щорса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С начала улицы до дома N 51б, кроме домов N 17, 23а, 25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509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17, 23а, 25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544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103, 105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109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366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дополнить строкой следующего содержания: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7"/>
        <w:gridCol w:w="3498"/>
        <w:gridCol w:w="2310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Экодолья</w:t>
            </w:r>
            <w:proofErr w:type="spellEnd"/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437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106) строки </w:t>
      </w:r>
      <w:hyperlink r:id="rId115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2"/>
        <w:gridCol w:w="3542"/>
        <w:gridCol w:w="229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Энгельса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2 - 4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22, 30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Энгельса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1 - 7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11 (N 9 по улице Розы Люксембург), 13, 23, 25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15 - 21, 27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42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2"/>
        <w:gridCol w:w="3542"/>
        <w:gridCol w:w="229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Энгельса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2 - 4, 22, 30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38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363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Энгельса (нечетная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1 - 7, 15 - 21, 27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11 (N 9 по улице Розы Люксембург), 13, 23, 25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363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107) строку </w:t>
      </w:r>
      <w:hyperlink r:id="rId116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7"/>
        <w:gridCol w:w="3534"/>
        <w:gridCol w:w="2284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Энтузиастов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 начала улицы до дома N 24 (N 28 по улице Старых большевиков)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296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26а - 36б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436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38, 40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42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7"/>
        <w:gridCol w:w="3534"/>
        <w:gridCol w:w="2284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Энтузиастов (четная сторона)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>С начала улицы до дома N 24 (N 28 по улице Старых большевиков)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296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26а - 36б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161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N 38, 40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440 </w:t>
            </w: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От дома N 42 до конца улицы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500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108) строку </w:t>
      </w:r>
      <w:hyperlink r:id="rId117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7"/>
        <w:gridCol w:w="3504"/>
        <w:gridCol w:w="2314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Яровой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108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7"/>
        <w:gridCol w:w="3504"/>
        <w:gridCol w:w="2314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Яровой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468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 xml:space="preserve">109) строку </w:t>
      </w:r>
      <w:hyperlink r:id="rId118" w:history="1">
        <w:r w:rsidRPr="00E04F4D">
          <w:rPr>
            <w:rFonts w:ascii="Times New Roman" w:eastAsia="Times New Roman" w:hAnsi="Times New Roman" w:cs="Times New Roman"/>
            <w:u w:val="single"/>
            <w:lang w:eastAsia="ru-RU"/>
          </w:rPr>
          <w:t>приложения</w:t>
        </w:r>
      </w:hyperlink>
      <w:r w:rsidRPr="00E04F4D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3499"/>
        <w:gridCol w:w="2311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Ясеневая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408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изложить в следующей редакции: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9"/>
        <w:gridCol w:w="3502"/>
        <w:gridCol w:w="2304"/>
      </w:tblGrid>
      <w:tr w:rsidR="00E04F4D" w:rsidRPr="00E04F4D" w:rsidTr="00E04F4D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E04F4D" w:rsidRPr="00E04F4D" w:rsidRDefault="00E04F4D" w:rsidP="00E04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F4D" w:rsidRPr="00E04F4D" w:rsidTr="00E04F4D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Ясеневая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Все дома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04F4D" w:rsidRPr="00E04F4D" w:rsidRDefault="00E04F4D" w:rsidP="00E04F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F4D">
              <w:rPr>
                <w:rFonts w:ascii="Times New Roman" w:eastAsia="Times New Roman" w:hAnsi="Times New Roman" w:cs="Times New Roman"/>
                <w:lang w:eastAsia="ru-RU"/>
              </w:rPr>
              <w:t xml:space="preserve">17 </w:t>
            </w:r>
          </w:p>
        </w:tc>
      </w:tr>
    </w:tbl>
    <w:p w:rsidR="00E04F4D" w:rsidRPr="00E04F4D" w:rsidRDefault="00E04F4D" w:rsidP="00E0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  <w:t>2. Информационно-аналитическому департаменту Администрации города Екатеринбурга опубликовать настоящее Постановление в газете "Вечерний Екатеринбург"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Pr="00E04F4D">
        <w:rPr>
          <w:rFonts w:ascii="Times New Roman" w:eastAsia="Times New Roman" w:hAnsi="Times New Roman" w:cs="Times New Roman"/>
          <w:lang w:eastAsia="ru-RU"/>
        </w:rPr>
        <w:t>екатеринбург.рф</w:t>
      </w:r>
      <w:proofErr w:type="spellEnd"/>
      <w:r w:rsidRPr="00E04F4D">
        <w:rPr>
          <w:rFonts w:ascii="Times New Roman" w:eastAsia="Times New Roman" w:hAnsi="Times New Roman" w:cs="Times New Roman"/>
          <w:lang w:eastAsia="ru-RU"/>
        </w:rPr>
        <w:t>) в установленный срок.</w:t>
      </w:r>
    </w:p>
    <w:p w:rsidR="00776BE2" w:rsidRPr="00E04F4D" w:rsidRDefault="00E04F4D" w:rsidP="00E04F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04F4D">
        <w:rPr>
          <w:rFonts w:ascii="Times New Roman" w:eastAsia="Times New Roman" w:hAnsi="Times New Roman" w:cs="Times New Roman"/>
          <w:lang w:eastAsia="ru-RU"/>
        </w:rPr>
        <w:br/>
      </w:r>
      <w:r w:rsidRPr="00E04F4D">
        <w:rPr>
          <w:rFonts w:ascii="Times New Roman" w:eastAsia="Times New Roman" w:hAnsi="Times New Roman" w:cs="Times New Roman"/>
          <w:lang w:eastAsia="ru-RU"/>
        </w:rPr>
        <w:br/>
        <w:t>Глава Администрации</w:t>
      </w:r>
      <w:r w:rsidRPr="00E04F4D">
        <w:rPr>
          <w:rFonts w:ascii="Times New Roman" w:eastAsia="Times New Roman" w:hAnsi="Times New Roman" w:cs="Times New Roman"/>
          <w:lang w:eastAsia="ru-RU"/>
        </w:rPr>
        <w:br/>
        <w:t>города Екатеринбурга</w:t>
      </w:r>
      <w:r w:rsidRPr="00E04F4D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E04F4D">
        <w:rPr>
          <w:rFonts w:ascii="Times New Roman" w:eastAsia="Times New Roman" w:hAnsi="Times New Roman" w:cs="Times New Roman"/>
          <w:lang w:eastAsia="ru-RU"/>
        </w:rPr>
        <w:t>А.Э.Якоб</w:t>
      </w:r>
      <w:proofErr w:type="spellEnd"/>
    </w:p>
    <w:sectPr w:rsidR="00776BE2" w:rsidRPr="00E04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B0"/>
    <w:rsid w:val="003C7266"/>
    <w:rsid w:val="004164B0"/>
    <w:rsid w:val="00776BE2"/>
    <w:rsid w:val="00C824E2"/>
    <w:rsid w:val="00E0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F9A2B77-2079-4010-8F40-9BF735BA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4F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F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04F4D"/>
  </w:style>
  <w:style w:type="paragraph" w:customStyle="1" w:styleId="headertext">
    <w:name w:val="headertext"/>
    <w:basedOn w:val="a"/>
    <w:rsid w:val="00E04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4F4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4F4D"/>
    <w:rPr>
      <w:color w:val="800080"/>
      <w:u w:val="single"/>
    </w:rPr>
  </w:style>
  <w:style w:type="paragraph" w:customStyle="1" w:styleId="formattext">
    <w:name w:val="formattext"/>
    <w:basedOn w:val="a"/>
    <w:rsid w:val="00E04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04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4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4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0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2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4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8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63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36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06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80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8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44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57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49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85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36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63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20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59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04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39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00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30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49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16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58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86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42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5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82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11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70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59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735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48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6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75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08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949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21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82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65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24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35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9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3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2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43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23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00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80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0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19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9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7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46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50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62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87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430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99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78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77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73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46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42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55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26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50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23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45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42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17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09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68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1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52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58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62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97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35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64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3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3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60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74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940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19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143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0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10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7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92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86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31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06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39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91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93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07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33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7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63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6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33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68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75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68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54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35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99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99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32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44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24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13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11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64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15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61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547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78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9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51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12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75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26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3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3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86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46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49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29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0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94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1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09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190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68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50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00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61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53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25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10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59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31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08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79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4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83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48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78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79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30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61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81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04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3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09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61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1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23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09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31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91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46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79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82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58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35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38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04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03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56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98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147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54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41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541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63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69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39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1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25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63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87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51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30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72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4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62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32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3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7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53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31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88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32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47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45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79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57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30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53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96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80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90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4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52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3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60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30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31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1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800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096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07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2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36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94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411719573" TargetMode="External"/><Relationship Id="rId117" Type="http://schemas.openxmlformats.org/officeDocument/2006/relationships/hyperlink" Target="http://docs.cntd.ru/document/411719573" TargetMode="External"/><Relationship Id="rId21" Type="http://schemas.openxmlformats.org/officeDocument/2006/relationships/hyperlink" Target="http://docs.cntd.ru/document/411719573" TargetMode="External"/><Relationship Id="rId42" Type="http://schemas.openxmlformats.org/officeDocument/2006/relationships/hyperlink" Target="http://docs.cntd.ru/document/411719573" TargetMode="External"/><Relationship Id="rId47" Type="http://schemas.openxmlformats.org/officeDocument/2006/relationships/hyperlink" Target="http://docs.cntd.ru/document/411719573" TargetMode="External"/><Relationship Id="rId63" Type="http://schemas.openxmlformats.org/officeDocument/2006/relationships/hyperlink" Target="http://docs.cntd.ru/document/411719573" TargetMode="External"/><Relationship Id="rId68" Type="http://schemas.openxmlformats.org/officeDocument/2006/relationships/hyperlink" Target="http://docs.cntd.ru/document/411719573" TargetMode="External"/><Relationship Id="rId84" Type="http://schemas.openxmlformats.org/officeDocument/2006/relationships/hyperlink" Target="http://docs.cntd.ru/document/411719573" TargetMode="External"/><Relationship Id="rId89" Type="http://schemas.openxmlformats.org/officeDocument/2006/relationships/hyperlink" Target="http://docs.cntd.ru/document/411719573" TargetMode="External"/><Relationship Id="rId112" Type="http://schemas.openxmlformats.org/officeDocument/2006/relationships/hyperlink" Target="http://docs.cntd.ru/document/411719573" TargetMode="External"/><Relationship Id="rId16" Type="http://schemas.openxmlformats.org/officeDocument/2006/relationships/hyperlink" Target="http://docs.cntd.ru/document/411719573" TargetMode="External"/><Relationship Id="rId107" Type="http://schemas.openxmlformats.org/officeDocument/2006/relationships/hyperlink" Target="http://docs.cntd.ru/document/411719573" TargetMode="External"/><Relationship Id="rId11" Type="http://schemas.openxmlformats.org/officeDocument/2006/relationships/hyperlink" Target="http://docs.cntd.ru/document/411719573" TargetMode="External"/><Relationship Id="rId32" Type="http://schemas.openxmlformats.org/officeDocument/2006/relationships/hyperlink" Target="http://docs.cntd.ru/document/411719573" TargetMode="External"/><Relationship Id="rId37" Type="http://schemas.openxmlformats.org/officeDocument/2006/relationships/hyperlink" Target="http://docs.cntd.ru/document/411719573" TargetMode="External"/><Relationship Id="rId53" Type="http://schemas.openxmlformats.org/officeDocument/2006/relationships/hyperlink" Target="http://docs.cntd.ru/document/411719573" TargetMode="External"/><Relationship Id="rId58" Type="http://schemas.openxmlformats.org/officeDocument/2006/relationships/hyperlink" Target="http://docs.cntd.ru/document/411719573" TargetMode="External"/><Relationship Id="rId74" Type="http://schemas.openxmlformats.org/officeDocument/2006/relationships/hyperlink" Target="http://docs.cntd.ru/document/411719573" TargetMode="External"/><Relationship Id="rId79" Type="http://schemas.openxmlformats.org/officeDocument/2006/relationships/hyperlink" Target="http://docs.cntd.ru/document/411719573" TargetMode="External"/><Relationship Id="rId102" Type="http://schemas.openxmlformats.org/officeDocument/2006/relationships/hyperlink" Target="http://docs.cntd.ru/document/411719573" TargetMode="External"/><Relationship Id="rId5" Type="http://schemas.openxmlformats.org/officeDocument/2006/relationships/hyperlink" Target="http://docs.cntd.ru/document/901876063" TargetMode="External"/><Relationship Id="rId90" Type="http://schemas.openxmlformats.org/officeDocument/2006/relationships/hyperlink" Target="http://docs.cntd.ru/document/411719573" TargetMode="External"/><Relationship Id="rId95" Type="http://schemas.openxmlformats.org/officeDocument/2006/relationships/hyperlink" Target="http://docs.cntd.ru/document/411719573" TargetMode="External"/><Relationship Id="rId22" Type="http://schemas.openxmlformats.org/officeDocument/2006/relationships/hyperlink" Target="http://docs.cntd.ru/document/411719573" TargetMode="External"/><Relationship Id="rId27" Type="http://schemas.openxmlformats.org/officeDocument/2006/relationships/hyperlink" Target="http://docs.cntd.ru/document/411719573" TargetMode="External"/><Relationship Id="rId43" Type="http://schemas.openxmlformats.org/officeDocument/2006/relationships/hyperlink" Target="http://docs.cntd.ru/document/411719573" TargetMode="External"/><Relationship Id="rId48" Type="http://schemas.openxmlformats.org/officeDocument/2006/relationships/hyperlink" Target="http://docs.cntd.ru/document/411719573" TargetMode="External"/><Relationship Id="rId64" Type="http://schemas.openxmlformats.org/officeDocument/2006/relationships/hyperlink" Target="http://docs.cntd.ru/document/411719573" TargetMode="External"/><Relationship Id="rId69" Type="http://schemas.openxmlformats.org/officeDocument/2006/relationships/hyperlink" Target="http://docs.cntd.ru/document/411719573" TargetMode="External"/><Relationship Id="rId113" Type="http://schemas.openxmlformats.org/officeDocument/2006/relationships/hyperlink" Target="http://docs.cntd.ru/document/411719573" TargetMode="External"/><Relationship Id="rId118" Type="http://schemas.openxmlformats.org/officeDocument/2006/relationships/hyperlink" Target="http://docs.cntd.ru/document/411719573" TargetMode="External"/><Relationship Id="rId80" Type="http://schemas.openxmlformats.org/officeDocument/2006/relationships/hyperlink" Target="http://docs.cntd.ru/document/411719573" TargetMode="External"/><Relationship Id="rId85" Type="http://schemas.openxmlformats.org/officeDocument/2006/relationships/hyperlink" Target="http://docs.cntd.ru/document/411719573" TargetMode="External"/><Relationship Id="rId12" Type="http://schemas.openxmlformats.org/officeDocument/2006/relationships/hyperlink" Target="http://docs.cntd.ru/document/411719573" TargetMode="External"/><Relationship Id="rId17" Type="http://schemas.openxmlformats.org/officeDocument/2006/relationships/hyperlink" Target="http://docs.cntd.ru/document/411719573" TargetMode="External"/><Relationship Id="rId33" Type="http://schemas.openxmlformats.org/officeDocument/2006/relationships/hyperlink" Target="http://docs.cntd.ru/document/411719573" TargetMode="External"/><Relationship Id="rId38" Type="http://schemas.openxmlformats.org/officeDocument/2006/relationships/hyperlink" Target="http://docs.cntd.ru/document/411719573" TargetMode="External"/><Relationship Id="rId59" Type="http://schemas.openxmlformats.org/officeDocument/2006/relationships/hyperlink" Target="http://docs.cntd.ru/document/411719573" TargetMode="External"/><Relationship Id="rId103" Type="http://schemas.openxmlformats.org/officeDocument/2006/relationships/hyperlink" Target="http://docs.cntd.ru/document/411719573" TargetMode="External"/><Relationship Id="rId108" Type="http://schemas.openxmlformats.org/officeDocument/2006/relationships/hyperlink" Target="http://docs.cntd.ru/document/411719573" TargetMode="External"/><Relationship Id="rId54" Type="http://schemas.openxmlformats.org/officeDocument/2006/relationships/hyperlink" Target="http://docs.cntd.ru/document/411719573" TargetMode="External"/><Relationship Id="rId70" Type="http://schemas.openxmlformats.org/officeDocument/2006/relationships/hyperlink" Target="http://docs.cntd.ru/document/411719573" TargetMode="External"/><Relationship Id="rId75" Type="http://schemas.openxmlformats.org/officeDocument/2006/relationships/hyperlink" Target="http://docs.cntd.ru/document/411719573" TargetMode="External"/><Relationship Id="rId91" Type="http://schemas.openxmlformats.org/officeDocument/2006/relationships/hyperlink" Target="http://docs.cntd.ru/document/411719573" TargetMode="External"/><Relationship Id="rId96" Type="http://schemas.openxmlformats.org/officeDocument/2006/relationships/hyperlink" Target="http://docs.cntd.ru/document/411719573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9617" TargetMode="External"/><Relationship Id="rId23" Type="http://schemas.openxmlformats.org/officeDocument/2006/relationships/hyperlink" Target="http://docs.cntd.ru/document/411719573" TargetMode="External"/><Relationship Id="rId28" Type="http://schemas.openxmlformats.org/officeDocument/2006/relationships/hyperlink" Target="http://docs.cntd.ru/document/411719573" TargetMode="External"/><Relationship Id="rId49" Type="http://schemas.openxmlformats.org/officeDocument/2006/relationships/hyperlink" Target="http://docs.cntd.ru/document/411719573" TargetMode="External"/><Relationship Id="rId114" Type="http://schemas.openxmlformats.org/officeDocument/2006/relationships/hyperlink" Target="http://docs.cntd.ru/document/411719573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docs.cntd.ru/document/411719573" TargetMode="External"/><Relationship Id="rId31" Type="http://schemas.openxmlformats.org/officeDocument/2006/relationships/hyperlink" Target="http://docs.cntd.ru/document/411719573" TargetMode="External"/><Relationship Id="rId44" Type="http://schemas.openxmlformats.org/officeDocument/2006/relationships/hyperlink" Target="http://docs.cntd.ru/document/411719573" TargetMode="External"/><Relationship Id="rId52" Type="http://schemas.openxmlformats.org/officeDocument/2006/relationships/hyperlink" Target="http://docs.cntd.ru/document/411719573" TargetMode="External"/><Relationship Id="rId60" Type="http://schemas.openxmlformats.org/officeDocument/2006/relationships/hyperlink" Target="http://docs.cntd.ru/document/411719573" TargetMode="External"/><Relationship Id="rId65" Type="http://schemas.openxmlformats.org/officeDocument/2006/relationships/hyperlink" Target="http://docs.cntd.ru/document/411719573" TargetMode="External"/><Relationship Id="rId73" Type="http://schemas.openxmlformats.org/officeDocument/2006/relationships/hyperlink" Target="http://docs.cntd.ru/document/411719573" TargetMode="External"/><Relationship Id="rId78" Type="http://schemas.openxmlformats.org/officeDocument/2006/relationships/hyperlink" Target="http://docs.cntd.ru/document/411719573" TargetMode="External"/><Relationship Id="rId81" Type="http://schemas.openxmlformats.org/officeDocument/2006/relationships/hyperlink" Target="http://docs.cntd.ru/document/411719573" TargetMode="External"/><Relationship Id="rId86" Type="http://schemas.openxmlformats.org/officeDocument/2006/relationships/hyperlink" Target="http://docs.cntd.ru/document/411719573" TargetMode="External"/><Relationship Id="rId94" Type="http://schemas.openxmlformats.org/officeDocument/2006/relationships/hyperlink" Target="http://docs.cntd.ru/document/411719573" TargetMode="External"/><Relationship Id="rId99" Type="http://schemas.openxmlformats.org/officeDocument/2006/relationships/hyperlink" Target="http://docs.cntd.ru/document/411719573" TargetMode="External"/><Relationship Id="rId101" Type="http://schemas.openxmlformats.org/officeDocument/2006/relationships/hyperlink" Target="http://docs.cntd.ru/document/411719573" TargetMode="External"/><Relationship Id="rId4" Type="http://schemas.openxmlformats.org/officeDocument/2006/relationships/hyperlink" Target="http://docs.cntd.ru/document/411719573" TargetMode="External"/><Relationship Id="rId9" Type="http://schemas.openxmlformats.org/officeDocument/2006/relationships/hyperlink" Target="http://docs.cntd.ru/document/411730995" TargetMode="External"/><Relationship Id="rId13" Type="http://schemas.openxmlformats.org/officeDocument/2006/relationships/hyperlink" Target="http://docs.cntd.ru/document/411719573" TargetMode="External"/><Relationship Id="rId18" Type="http://schemas.openxmlformats.org/officeDocument/2006/relationships/hyperlink" Target="http://docs.cntd.ru/document/411719573" TargetMode="External"/><Relationship Id="rId39" Type="http://schemas.openxmlformats.org/officeDocument/2006/relationships/hyperlink" Target="http://docs.cntd.ru/document/411719573" TargetMode="External"/><Relationship Id="rId109" Type="http://schemas.openxmlformats.org/officeDocument/2006/relationships/hyperlink" Target="http://docs.cntd.ru/document/411719573" TargetMode="External"/><Relationship Id="rId34" Type="http://schemas.openxmlformats.org/officeDocument/2006/relationships/hyperlink" Target="http://docs.cntd.ru/document/411719573" TargetMode="External"/><Relationship Id="rId50" Type="http://schemas.openxmlformats.org/officeDocument/2006/relationships/hyperlink" Target="http://docs.cntd.ru/document/411719573" TargetMode="External"/><Relationship Id="rId55" Type="http://schemas.openxmlformats.org/officeDocument/2006/relationships/hyperlink" Target="http://docs.cntd.ru/document/411719573" TargetMode="External"/><Relationship Id="rId76" Type="http://schemas.openxmlformats.org/officeDocument/2006/relationships/hyperlink" Target="http://docs.cntd.ru/document/411719573" TargetMode="External"/><Relationship Id="rId97" Type="http://schemas.openxmlformats.org/officeDocument/2006/relationships/hyperlink" Target="http://docs.cntd.ru/document/411719573" TargetMode="External"/><Relationship Id="rId104" Type="http://schemas.openxmlformats.org/officeDocument/2006/relationships/hyperlink" Target="http://docs.cntd.ru/document/411719573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://docs.cntd.ru/document/802035533" TargetMode="External"/><Relationship Id="rId71" Type="http://schemas.openxmlformats.org/officeDocument/2006/relationships/hyperlink" Target="http://docs.cntd.ru/document/411719573" TargetMode="External"/><Relationship Id="rId92" Type="http://schemas.openxmlformats.org/officeDocument/2006/relationships/hyperlink" Target="http://docs.cntd.ru/document/411719573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ocs.cntd.ru/document/411719573" TargetMode="External"/><Relationship Id="rId24" Type="http://schemas.openxmlformats.org/officeDocument/2006/relationships/hyperlink" Target="http://docs.cntd.ru/document/411719573" TargetMode="External"/><Relationship Id="rId40" Type="http://schemas.openxmlformats.org/officeDocument/2006/relationships/hyperlink" Target="http://docs.cntd.ru/document/411719573" TargetMode="External"/><Relationship Id="rId45" Type="http://schemas.openxmlformats.org/officeDocument/2006/relationships/hyperlink" Target="http://docs.cntd.ru/document/411719573" TargetMode="External"/><Relationship Id="rId66" Type="http://schemas.openxmlformats.org/officeDocument/2006/relationships/hyperlink" Target="http://docs.cntd.ru/document/411719573" TargetMode="External"/><Relationship Id="rId87" Type="http://schemas.openxmlformats.org/officeDocument/2006/relationships/hyperlink" Target="http://docs.cntd.ru/document/411719573" TargetMode="External"/><Relationship Id="rId110" Type="http://schemas.openxmlformats.org/officeDocument/2006/relationships/hyperlink" Target="http://docs.cntd.ru/document/411719573" TargetMode="External"/><Relationship Id="rId115" Type="http://schemas.openxmlformats.org/officeDocument/2006/relationships/hyperlink" Target="http://docs.cntd.ru/document/411719573" TargetMode="External"/><Relationship Id="rId61" Type="http://schemas.openxmlformats.org/officeDocument/2006/relationships/hyperlink" Target="http://docs.cntd.ru/document/411719573" TargetMode="External"/><Relationship Id="rId82" Type="http://schemas.openxmlformats.org/officeDocument/2006/relationships/hyperlink" Target="http://docs.cntd.ru/document/411719573" TargetMode="External"/><Relationship Id="rId19" Type="http://schemas.openxmlformats.org/officeDocument/2006/relationships/hyperlink" Target="http://docs.cntd.ru/document/411719573" TargetMode="External"/><Relationship Id="rId14" Type="http://schemas.openxmlformats.org/officeDocument/2006/relationships/hyperlink" Target="http://docs.cntd.ru/document/411719573" TargetMode="External"/><Relationship Id="rId30" Type="http://schemas.openxmlformats.org/officeDocument/2006/relationships/hyperlink" Target="http://docs.cntd.ru/document/411719573" TargetMode="External"/><Relationship Id="rId35" Type="http://schemas.openxmlformats.org/officeDocument/2006/relationships/hyperlink" Target="http://docs.cntd.ru/document/411719573" TargetMode="External"/><Relationship Id="rId56" Type="http://schemas.openxmlformats.org/officeDocument/2006/relationships/hyperlink" Target="http://docs.cntd.ru/document/411719573" TargetMode="External"/><Relationship Id="rId77" Type="http://schemas.openxmlformats.org/officeDocument/2006/relationships/hyperlink" Target="http://docs.cntd.ru/document/411719573" TargetMode="External"/><Relationship Id="rId100" Type="http://schemas.openxmlformats.org/officeDocument/2006/relationships/hyperlink" Target="http://docs.cntd.ru/document/411719573" TargetMode="External"/><Relationship Id="rId105" Type="http://schemas.openxmlformats.org/officeDocument/2006/relationships/hyperlink" Target="http://docs.cntd.ru/document/411719573" TargetMode="External"/><Relationship Id="rId8" Type="http://schemas.openxmlformats.org/officeDocument/2006/relationships/hyperlink" Target="http://docs.cntd.ru/document/411719573" TargetMode="External"/><Relationship Id="rId51" Type="http://schemas.openxmlformats.org/officeDocument/2006/relationships/hyperlink" Target="http://docs.cntd.ru/document/411719573" TargetMode="External"/><Relationship Id="rId72" Type="http://schemas.openxmlformats.org/officeDocument/2006/relationships/hyperlink" Target="http://docs.cntd.ru/document/411719573" TargetMode="External"/><Relationship Id="rId93" Type="http://schemas.openxmlformats.org/officeDocument/2006/relationships/hyperlink" Target="http://docs.cntd.ru/document/411719573" TargetMode="External"/><Relationship Id="rId98" Type="http://schemas.openxmlformats.org/officeDocument/2006/relationships/hyperlink" Target="http://docs.cntd.ru/document/41171957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docs.cntd.ru/document/411719573" TargetMode="External"/><Relationship Id="rId46" Type="http://schemas.openxmlformats.org/officeDocument/2006/relationships/hyperlink" Target="http://docs.cntd.ru/document/411719573" TargetMode="External"/><Relationship Id="rId67" Type="http://schemas.openxmlformats.org/officeDocument/2006/relationships/hyperlink" Target="http://docs.cntd.ru/document/411719573" TargetMode="External"/><Relationship Id="rId116" Type="http://schemas.openxmlformats.org/officeDocument/2006/relationships/hyperlink" Target="http://docs.cntd.ru/document/411719573" TargetMode="External"/><Relationship Id="rId20" Type="http://schemas.openxmlformats.org/officeDocument/2006/relationships/hyperlink" Target="http://docs.cntd.ru/document/411719573" TargetMode="External"/><Relationship Id="rId41" Type="http://schemas.openxmlformats.org/officeDocument/2006/relationships/hyperlink" Target="http://docs.cntd.ru/document/411719573" TargetMode="External"/><Relationship Id="rId62" Type="http://schemas.openxmlformats.org/officeDocument/2006/relationships/hyperlink" Target="http://docs.cntd.ru/document/411719573" TargetMode="External"/><Relationship Id="rId83" Type="http://schemas.openxmlformats.org/officeDocument/2006/relationships/hyperlink" Target="http://docs.cntd.ru/document/411719573" TargetMode="External"/><Relationship Id="rId88" Type="http://schemas.openxmlformats.org/officeDocument/2006/relationships/hyperlink" Target="http://docs.cntd.ru/document/411719573" TargetMode="External"/><Relationship Id="rId111" Type="http://schemas.openxmlformats.org/officeDocument/2006/relationships/hyperlink" Target="http://docs.cntd.ru/document/411719573" TargetMode="External"/><Relationship Id="rId15" Type="http://schemas.openxmlformats.org/officeDocument/2006/relationships/hyperlink" Target="http://docs.cntd.ru/document/411719573" TargetMode="External"/><Relationship Id="rId36" Type="http://schemas.openxmlformats.org/officeDocument/2006/relationships/hyperlink" Target="http://docs.cntd.ru/document/411719573" TargetMode="External"/><Relationship Id="rId57" Type="http://schemas.openxmlformats.org/officeDocument/2006/relationships/hyperlink" Target="http://docs.cntd.ru/document/411719573" TargetMode="External"/><Relationship Id="rId106" Type="http://schemas.openxmlformats.org/officeDocument/2006/relationships/hyperlink" Target="http://docs.cntd.ru/document/411719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5466</Words>
  <Characters>31159</Characters>
  <Application>Microsoft Office Word</Application>
  <DocSecurity>4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2019-01-31T06:39:00Z</cp:lastPrinted>
  <dcterms:created xsi:type="dcterms:W3CDTF">2019-06-08T07:31:00Z</dcterms:created>
  <dcterms:modified xsi:type="dcterms:W3CDTF">2019-06-08T07:31:00Z</dcterms:modified>
</cp:coreProperties>
</file>